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F65C0A" w:rsidRDefault="003E15C5" w:rsidP="00F65C0A">
      <w:pPr>
        <w:spacing w:after="0" w:line="240" w:lineRule="auto"/>
        <w:ind w:left="1724" w:right="284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954569">
        <w:rPr>
          <w:rFonts w:ascii="Cambria" w:hAnsi="Cambria" w:cs="Arial"/>
          <w:b/>
          <w:sz w:val="28"/>
          <w:szCs w:val="28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</w:p>
    <w:p w:rsidR="003E15C5" w:rsidRDefault="00F65C0A" w:rsidP="00F65C0A">
      <w:pPr>
        <w:spacing w:after="0" w:line="240" w:lineRule="auto"/>
        <w:ind w:left="1288" w:right="284" w:firstLine="436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   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>
        <w:rPr>
          <w:rFonts w:ascii="Cambria" w:hAnsi="Cambria" w:cs="Arial"/>
          <w:b/>
          <w:sz w:val="28"/>
          <w:szCs w:val="28"/>
          <w:lang w:val="ru-RU"/>
        </w:rPr>
        <w:t>ОПШТИНЕ ГАЏИН ХАН</w:t>
      </w:r>
    </w:p>
    <w:p w:rsidR="00F65C0A" w:rsidRPr="00F65C0A" w:rsidRDefault="00F65C0A" w:rsidP="00F65C0A">
      <w:pPr>
        <w:spacing w:after="0" w:line="240" w:lineRule="auto"/>
        <w:ind w:left="1288" w:right="284" w:firstLine="436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6D7877" w:rsidRPr="00EB5B8D" w:rsidTr="00612A45">
        <w:trPr>
          <w:jc w:val="center"/>
        </w:trPr>
        <w:tc>
          <w:tcPr>
            <w:tcW w:w="3253" w:type="dxa"/>
            <w:vAlign w:val="center"/>
          </w:tcPr>
          <w:p w:rsidR="006D7877" w:rsidRDefault="00851E3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Петак</w:t>
            </w:r>
            <w:r w:rsidR="006D7877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/>
              </w:rPr>
              <w:t>08</w:t>
            </w:r>
            <w:r w:rsidR="006D7877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6D7877">
              <w:rPr>
                <w:rFonts w:ascii="Cambria" w:hAnsi="Cambria" w:cs="Arial"/>
                <w:b/>
              </w:rPr>
              <w:t>децембар</w:t>
            </w:r>
            <w:r w:rsidR="006D7877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6D7877" w:rsidRDefault="006D78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</w:t>
            </w:r>
            <w:r w:rsidR="00851E37">
              <w:rPr>
                <w:rFonts w:ascii="Cambria" w:hAnsi="Cambria" w:cs="Arial"/>
                <w:lang w:val="ru-RU"/>
              </w:rPr>
              <w:t>Гаџин Хан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851E37">
              <w:rPr>
                <w:rFonts w:ascii="Cambria" w:hAnsi="Cambria" w:cs="Arial"/>
                <w:lang w:val="ru-RU"/>
              </w:rPr>
              <w:t>Милоша Обилића 42</w:t>
            </w:r>
          </w:p>
          <w:p w:rsidR="006D7877" w:rsidRDefault="006D78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6D7877" w:rsidRDefault="006D7877">
            <w:pPr>
              <w:spacing w:before="60" w:after="60" w:line="256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 w:rsidR="006D7877" w:rsidRDefault="006D787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</w:t>
            </w:r>
          </w:p>
          <w:p w:rsidR="006D7877" w:rsidRDefault="006D7877" w:rsidP="00F65C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 Бирачко место бр.3</w:t>
            </w:r>
          </w:p>
          <w:p w:rsidR="006D7877" w:rsidRPr="00EB5B8D" w:rsidRDefault="006D7877" w:rsidP="00F65C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 Бирачко место бр.5</w:t>
            </w:r>
          </w:p>
        </w:tc>
        <w:tc>
          <w:tcPr>
            <w:tcW w:w="2486" w:type="dxa"/>
            <w:vAlign w:val="center"/>
          </w:tcPr>
          <w:p w:rsidR="006D7877" w:rsidRPr="00F65C0A" w:rsidRDefault="006D7877" w:rsidP="00F65C0A">
            <w:pPr>
              <w:spacing w:before="60" w:after="6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F65C0A">
              <w:rPr>
                <w:rFonts w:ascii="Cambria" w:hAnsi="Cambria" w:cs="Arial"/>
                <w:sz w:val="20"/>
                <w:szCs w:val="20"/>
                <w:lang w:val="ru-RU"/>
              </w:rPr>
              <w:t>ВИОЛЕТА МИЛОЈКОВИЋ</w:t>
            </w:r>
          </w:p>
        </w:tc>
      </w:tr>
      <w:tr w:rsidR="00851E37" w:rsidRPr="00EB5B8D" w:rsidTr="00612A45">
        <w:trPr>
          <w:jc w:val="center"/>
        </w:trPr>
        <w:tc>
          <w:tcPr>
            <w:tcW w:w="3253" w:type="dxa"/>
            <w:vAlign w:val="center"/>
          </w:tcPr>
          <w:p w:rsidR="00851E37" w:rsidRDefault="00851E37" w:rsidP="00A2468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Петак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/>
              </w:rPr>
              <w:t>08</w:t>
            </w:r>
            <w:r>
              <w:rPr>
                <w:rFonts w:ascii="Cambria" w:hAnsi="Cambria" w:cs="Arial"/>
                <w:b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851E37" w:rsidRDefault="00851E37" w:rsidP="00A2468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Гаџин Хан,</w:t>
            </w:r>
            <w:r>
              <w:rPr>
                <w:rFonts w:ascii="Cambria" w:hAnsi="Cambria" w:cs="Arial"/>
                <w:lang w:val="ru-RU"/>
              </w:rPr>
              <w:br/>
              <w:t>Милоша Обилића 42</w:t>
            </w:r>
          </w:p>
          <w:p w:rsidR="00851E37" w:rsidRDefault="00851E37" w:rsidP="00A2468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851E37" w:rsidRDefault="00851E37" w:rsidP="00851E37">
            <w:pPr>
              <w:spacing w:before="60" w:after="60" w:line="256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851E37" w:rsidRDefault="00851E37" w:rsidP="00A2468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2C656C">
              <w:rPr>
                <w:rFonts w:ascii="Cambria" w:hAnsi="Cambria" w:cs="Arial"/>
                <w:lang w:val="ru-RU"/>
              </w:rPr>
              <w:t>6</w:t>
            </w:r>
          </w:p>
          <w:p w:rsidR="00851E37" w:rsidRDefault="002C656C" w:rsidP="00A2468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бр.7 Бирачко место бр.9</w:t>
            </w:r>
          </w:p>
          <w:p w:rsidR="00851E37" w:rsidRPr="00EB5B8D" w:rsidRDefault="00851E37" w:rsidP="00A2468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2C656C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4 Бирачко место бр.</w:t>
            </w:r>
            <w:r w:rsidR="002C656C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851E37" w:rsidRPr="00F65C0A" w:rsidRDefault="00851E37" w:rsidP="00A24686">
            <w:pPr>
              <w:spacing w:before="60" w:after="6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F65C0A">
              <w:rPr>
                <w:rFonts w:ascii="Cambria" w:hAnsi="Cambria" w:cs="Arial"/>
                <w:sz w:val="20"/>
                <w:szCs w:val="20"/>
                <w:lang w:val="ru-RU"/>
              </w:rPr>
              <w:t>ТИЈАНА МАРКОВИЋ</w:t>
            </w:r>
          </w:p>
          <w:p w:rsidR="00851E37" w:rsidRPr="00F65C0A" w:rsidRDefault="00851E37" w:rsidP="00A24686">
            <w:pPr>
              <w:spacing w:before="60" w:after="60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851E37" w:rsidRPr="00EB5B8D" w:rsidTr="00612A45">
        <w:trPr>
          <w:jc w:val="center"/>
        </w:trPr>
        <w:tc>
          <w:tcPr>
            <w:tcW w:w="3253" w:type="dxa"/>
            <w:vAlign w:val="center"/>
          </w:tcPr>
          <w:p w:rsidR="00851E37" w:rsidRDefault="00851E3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>, 11. децембар 2023. године</w:t>
            </w:r>
          </w:p>
          <w:p w:rsidR="008723B6" w:rsidRDefault="008723B6" w:rsidP="008723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ОШ ,,Витко и Светa,,</w:t>
            </w:r>
          </w:p>
          <w:p w:rsidR="008723B6" w:rsidRDefault="008723B6" w:rsidP="008723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Доњи Душник</w:t>
            </w:r>
          </w:p>
          <w:p w:rsidR="008723B6" w:rsidRDefault="008723B6" w:rsidP="008723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Учионица-</w:t>
            </w:r>
          </w:p>
          <w:p w:rsidR="00851E37" w:rsidRDefault="008723B6" w:rsidP="008723B6">
            <w:pPr>
              <w:spacing w:before="60" w:after="60" w:line="256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12.00-15.00 часо</w:t>
            </w:r>
            <w:proofErr w:type="spellStart"/>
            <w:r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vAlign w:val="center"/>
          </w:tcPr>
          <w:p w:rsidR="00851E37" w:rsidRDefault="00851E37" w:rsidP="00F65C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 w:rsidR="008723B6">
              <w:rPr>
                <w:rFonts w:ascii="Cambria" w:hAnsi="Cambria" w:cs="Arial"/>
                <w:lang w:val="ru-RU"/>
              </w:rPr>
              <w:t>16</w:t>
            </w:r>
            <w:r>
              <w:rPr>
                <w:rFonts w:ascii="Cambria" w:hAnsi="Cambria" w:cs="Arial"/>
                <w:lang w:val="ru-RU"/>
              </w:rPr>
              <w:t xml:space="preserve"> Бирачко место бр.</w:t>
            </w:r>
            <w:r w:rsidR="008723B6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7 Бирачко место бр.</w:t>
            </w:r>
            <w:r w:rsidR="008723B6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8 Бирачко место бр.</w:t>
            </w:r>
            <w:r w:rsidR="008723B6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9</w:t>
            </w:r>
          </w:p>
          <w:p w:rsidR="00851E37" w:rsidRDefault="008723B6" w:rsidP="00F65C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</w:t>
            </w:r>
            <w:r w:rsidR="00851E37">
              <w:rPr>
                <w:rFonts w:ascii="Cambria" w:hAnsi="Cambria" w:cs="Arial"/>
                <w:lang w:val="ru-RU"/>
              </w:rPr>
              <w:t>0</w:t>
            </w:r>
          </w:p>
          <w:p w:rsidR="008723B6" w:rsidRPr="00EB5B8D" w:rsidRDefault="008723B6" w:rsidP="00F65C0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бр.21</w:t>
            </w:r>
          </w:p>
        </w:tc>
        <w:tc>
          <w:tcPr>
            <w:tcW w:w="2486" w:type="dxa"/>
            <w:vAlign w:val="center"/>
          </w:tcPr>
          <w:p w:rsidR="00851E37" w:rsidRPr="00F65C0A" w:rsidRDefault="00851E37" w:rsidP="00F56BE4">
            <w:pPr>
              <w:spacing w:before="60" w:after="6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F65C0A">
              <w:rPr>
                <w:rFonts w:ascii="Cambria" w:hAnsi="Cambria" w:cs="Arial"/>
                <w:sz w:val="20"/>
                <w:szCs w:val="20"/>
                <w:lang w:val="ru-RU"/>
              </w:rPr>
              <w:t>ВИОЛЕТА МИЛОЈКОВИЋ</w:t>
            </w:r>
          </w:p>
        </w:tc>
      </w:tr>
      <w:tr w:rsidR="008723B6" w:rsidRPr="00EB5B8D" w:rsidTr="00612A45">
        <w:trPr>
          <w:jc w:val="center"/>
        </w:trPr>
        <w:tc>
          <w:tcPr>
            <w:tcW w:w="3253" w:type="dxa"/>
            <w:vAlign w:val="center"/>
          </w:tcPr>
          <w:p w:rsidR="008723B6" w:rsidRDefault="008723B6" w:rsidP="00A2468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>, 11. децембар 2023. године</w:t>
            </w:r>
          </w:p>
          <w:p w:rsidR="008723B6" w:rsidRDefault="008723B6" w:rsidP="00A2468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ОШ ,,Витко и Светa,,</w:t>
            </w:r>
          </w:p>
          <w:p w:rsidR="008723B6" w:rsidRDefault="008723B6" w:rsidP="00A2468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Топоница</w:t>
            </w:r>
          </w:p>
          <w:p w:rsidR="008723B6" w:rsidRDefault="008723B6" w:rsidP="00A2468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Учионица-</w:t>
            </w:r>
          </w:p>
          <w:p w:rsidR="008723B6" w:rsidRDefault="008723B6" w:rsidP="00A24686">
            <w:pPr>
              <w:spacing w:before="60" w:after="60" w:line="256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12.00-15.00 часо</w:t>
            </w:r>
            <w:proofErr w:type="spellStart"/>
            <w:r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vAlign w:val="center"/>
          </w:tcPr>
          <w:p w:rsidR="008723B6" w:rsidRDefault="008723B6" w:rsidP="00A2468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Бирачко место бр.1</w:t>
            </w:r>
            <w:r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 xml:space="preserve"> Бирачко место бр.1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 Бирачко место бр.1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8723B6" w:rsidRPr="00EB5B8D" w:rsidRDefault="008723B6" w:rsidP="008723B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  <w:lang w:val="ru-RU"/>
              </w:rPr>
              <w:t>13</w:t>
            </w:r>
          </w:p>
        </w:tc>
        <w:tc>
          <w:tcPr>
            <w:tcW w:w="2486" w:type="dxa"/>
            <w:vAlign w:val="center"/>
          </w:tcPr>
          <w:p w:rsidR="008723B6" w:rsidRPr="00F65C0A" w:rsidRDefault="008723B6" w:rsidP="00A24686">
            <w:pPr>
              <w:spacing w:before="60" w:after="60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ТИЈАНА МАРКОВИЋ</w:t>
            </w:r>
          </w:p>
        </w:tc>
      </w:tr>
      <w:tr w:rsidR="008723B6" w:rsidRPr="00EB5B8D" w:rsidTr="00612A45">
        <w:trPr>
          <w:jc w:val="center"/>
        </w:trPr>
        <w:tc>
          <w:tcPr>
            <w:tcW w:w="3253" w:type="dxa"/>
            <w:vAlign w:val="center"/>
          </w:tcPr>
          <w:p w:rsidR="008723B6" w:rsidRDefault="008723B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Уторак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>, 12. децембар 2023. године</w:t>
            </w:r>
          </w:p>
          <w:p w:rsidR="008723B6" w:rsidRDefault="008723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ОШ ,,Витко и Светa,,</w:t>
            </w:r>
          </w:p>
          <w:p w:rsidR="008723B6" w:rsidRDefault="008723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Личје</w:t>
            </w:r>
          </w:p>
          <w:p w:rsidR="008723B6" w:rsidRDefault="008723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Учионица-</w:t>
            </w:r>
          </w:p>
          <w:p w:rsidR="008723B6" w:rsidRDefault="008723B6" w:rsidP="002C656C">
            <w:pPr>
              <w:spacing w:before="60" w:after="60"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12.00-15.00 часо</w:t>
            </w:r>
            <w:proofErr w:type="spellStart"/>
            <w:r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vAlign w:val="center"/>
          </w:tcPr>
          <w:p w:rsidR="008723B6" w:rsidRDefault="008723B6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бр.22 Бирачко место бр.23 Бирачко место бр.24 Бирачко место бр.25</w:t>
            </w:r>
          </w:p>
          <w:p w:rsidR="008723B6" w:rsidRPr="00EB5B8D" w:rsidRDefault="008723B6" w:rsidP="00F65C0A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26</w:t>
            </w:r>
          </w:p>
        </w:tc>
        <w:tc>
          <w:tcPr>
            <w:tcW w:w="2486" w:type="dxa"/>
            <w:vAlign w:val="center"/>
          </w:tcPr>
          <w:p w:rsidR="008723B6" w:rsidRPr="00F65C0A" w:rsidRDefault="008723B6" w:rsidP="00F56BE4">
            <w:pPr>
              <w:spacing w:before="60" w:after="6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F65C0A">
              <w:rPr>
                <w:rFonts w:ascii="Cambria" w:hAnsi="Cambria" w:cs="Arial"/>
                <w:sz w:val="20"/>
                <w:szCs w:val="20"/>
                <w:lang w:val="ru-RU"/>
              </w:rPr>
              <w:t>ВИОЛЕТА МИЛОЈКОВИЋ</w:t>
            </w:r>
          </w:p>
        </w:tc>
      </w:tr>
      <w:tr w:rsidR="008723B6" w:rsidRPr="00EB5B8D" w:rsidTr="00612A45">
        <w:trPr>
          <w:jc w:val="center"/>
        </w:trPr>
        <w:tc>
          <w:tcPr>
            <w:tcW w:w="3253" w:type="dxa"/>
            <w:vAlign w:val="center"/>
          </w:tcPr>
          <w:p w:rsidR="008723B6" w:rsidRDefault="008723B6" w:rsidP="002C656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lastRenderedPageBreak/>
              <w:t>Уторак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>, 12. децембар 2023. године</w:t>
            </w:r>
          </w:p>
          <w:p w:rsidR="008723B6" w:rsidRDefault="008723B6" w:rsidP="002C656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ОШ ,,Витко и Светa,,</w:t>
            </w:r>
          </w:p>
          <w:p w:rsidR="008723B6" w:rsidRDefault="008723B6" w:rsidP="002C656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Личје</w:t>
            </w:r>
          </w:p>
          <w:p w:rsidR="008723B6" w:rsidRDefault="008723B6" w:rsidP="002C656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Учионица-</w:t>
            </w:r>
          </w:p>
          <w:p w:rsidR="008723B6" w:rsidRDefault="008723B6" w:rsidP="002C656C">
            <w:pPr>
              <w:spacing w:before="60" w:after="60" w:line="25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15.00-18.00 часо</w:t>
            </w:r>
            <w:proofErr w:type="spellStart"/>
            <w:r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vAlign w:val="center"/>
          </w:tcPr>
          <w:p w:rsidR="008723B6" w:rsidRDefault="008723B6" w:rsidP="002C656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бр.27 Бирачко место бр.28 Бирачко место бр.29 Бирачко место бр.30</w:t>
            </w:r>
          </w:p>
          <w:p w:rsidR="008723B6" w:rsidRPr="00EB5B8D" w:rsidRDefault="008723B6" w:rsidP="002C656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бр.31  </w:t>
            </w:r>
          </w:p>
        </w:tc>
        <w:tc>
          <w:tcPr>
            <w:tcW w:w="2486" w:type="dxa"/>
            <w:vAlign w:val="center"/>
          </w:tcPr>
          <w:p w:rsidR="008723B6" w:rsidRPr="00F65C0A" w:rsidRDefault="008723B6" w:rsidP="00F56BE4">
            <w:pPr>
              <w:spacing w:before="60" w:after="6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F65C0A">
              <w:rPr>
                <w:rFonts w:ascii="Cambria" w:hAnsi="Cambria" w:cs="Arial"/>
                <w:sz w:val="20"/>
                <w:szCs w:val="20"/>
                <w:lang w:val="ru-RU"/>
              </w:rPr>
              <w:t>ТИЈАНА МАРКОВИЋ</w:t>
            </w:r>
          </w:p>
          <w:p w:rsidR="008723B6" w:rsidRPr="00F65C0A" w:rsidRDefault="008723B6" w:rsidP="00F56BE4">
            <w:pPr>
              <w:spacing w:before="60" w:after="60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</w:tbl>
    <w:p w:rsidR="004F037E" w:rsidRDefault="004F037E">
      <w:bookmarkStart w:id="0" w:name="_GoBack"/>
      <w:bookmarkEnd w:id="0"/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05576A"/>
    <w:rsid w:val="0015645D"/>
    <w:rsid w:val="00172DB9"/>
    <w:rsid w:val="001B5314"/>
    <w:rsid w:val="002670F9"/>
    <w:rsid w:val="002A68B3"/>
    <w:rsid w:val="002C656C"/>
    <w:rsid w:val="0033013D"/>
    <w:rsid w:val="00360303"/>
    <w:rsid w:val="00387BE5"/>
    <w:rsid w:val="003A0B97"/>
    <w:rsid w:val="003E15C5"/>
    <w:rsid w:val="003E52F7"/>
    <w:rsid w:val="003E6F0F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6D7877"/>
    <w:rsid w:val="007342F5"/>
    <w:rsid w:val="0077465D"/>
    <w:rsid w:val="00851E37"/>
    <w:rsid w:val="008723B6"/>
    <w:rsid w:val="008F3F33"/>
    <w:rsid w:val="00954569"/>
    <w:rsid w:val="00A27350"/>
    <w:rsid w:val="00A540D6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65C0A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Violeta</cp:lastModifiedBy>
  <cp:revision>9</cp:revision>
  <dcterms:created xsi:type="dcterms:W3CDTF">2023-12-04T12:31:00Z</dcterms:created>
  <dcterms:modified xsi:type="dcterms:W3CDTF">2023-12-07T13:02:00Z</dcterms:modified>
</cp:coreProperties>
</file>